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9219E" w14:textId="77777777" w:rsidR="003643BF" w:rsidRDefault="003643BF" w:rsidP="003643BF">
      <w:pPr>
        <w:pStyle w:val="2"/>
      </w:pPr>
      <w:r>
        <w:t>運動發展局主管</w:t>
      </w:r>
    </w:p>
    <w:p w14:paraId="2ABB6884" w14:textId="77777777" w:rsidR="003643BF" w:rsidRDefault="003643BF" w:rsidP="003643BF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33CC8AFA" w14:textId="77777777" w:rsidR="003643BF" w:rsidRDefault="003643BF" w:rsidP="003643B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0FC9F8F7" w14:textId="77777777" w:rsidR="003643BF" w:rsidRPr="005D3F03" w:rsidRDefault="003643BF" w:rsidP="003643B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260DAAB" w14:textId="77777777" w:rsidR="003643BF" w:rsidRPr="007F6E9A" w:rsidRDefault="003643BF" w:rsidP="003643BF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3643BF" w:rsidRPr="00CA093B" w14:paraId="6FB423D2" w14:textId="77777777" w:rsidTr="00FC2E1B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B1C223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0671A7C3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13D9EA8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3FC836C" w14:textId="77777777" w:rsidR="003643BF" w:rsidRPr="00CA093B" w:rsidRDefault="003643BF" w:rsidP="00FC2E1B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494AB1C2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1922C0D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6FB0E0FC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3643BF" w:rsidRPr="00CA093B" w14:paraId="358581B1" w14:textId="77777777" w:rsidTr="00FC2E1B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CF2E4A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FC896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F1E80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1DF95" w14:textId="77777777" w:rsidR="003643BF" w:rsidRPr="00CA093B" w:rsidRDefault="003643BF" w:rsidP="00FC2E1B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7DB0AC1" w14:textId="77777777" w:rsidR="003643BF" w:rsidRPr="00CA093B" w:rsidRDefault="003643BF" w:rsidP="00FC2E1B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86DBA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6235A" w14:textId="77777777" w:rsidR="003643BF" w:rsidRPr="00CA093B" w:rsidRDefault="003643BF" w:rsidP="00FC2E1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72909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E02FB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152051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643BF" w:rsidRPr="00845990" w14:paraId="3F697580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5DCD3AF7" w14:textId="77777777" w:rsidR="003643BF" w:rsidRPr="00845990" w:rsidRDefault="003643BF" w:rsidP="00FC2E1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845990">
              <w:rPr>
                <w:rFonts w:ascii="標楷體" w:hAnsi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55C0381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703,906,000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FF234F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545,756,461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FA776D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599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C44F64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599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266B0B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447,634,705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E57C49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98,121,756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DDB697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545,756,461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B28FED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- 158,149,539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486578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- 22.47</w:t>
            </w:r>
          </w:p>
        </w:tc>
      </w:tr>
      <w:tr w:rsidR="003643BF" w:rsidRPr="00845990" w14:paraId="1DE244C5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BCD7F39" w14:textId="77777777" w:rsidR="003643BF" w:rsidRPr="00845990" w:rsidRDefault="003643BF" w:rsidP="00FC2E1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845990">
              <w:rPr>
                <w:rFonts w:ascii="標楷體"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59691BD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703,906,000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61C5F2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545,756,461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F396EC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599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F1DCE9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599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B4B62E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447,634,705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BDCCE4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98,121,756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6A19ED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545,756,461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715D6E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- 158,149,539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1A37FB" w14:textId="77777777" w:rsidR="003643BF" w:rsidRPr="00845990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45990">
              <w:rPr>
                <w:rFonts w:ascii="新細明體" w:hAnsi="新細明體"/>
                <w:b/>
                <w:noProof/>
                <w:sz w:val="20"/>
              </w:rPr>
              <w:t>- 22.47</w:t>
            </w:r>
          </w:p>
        </w:tc>
      </w:tr>
      <w:tr w:rsidR="003643BF" w:rsidRPr="00361AB4" w14:paraId="09F48497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0C74EFF8" w14:textId="77777777" w:rsidR="003643BF" w:rsidRPr="00361AB4" w:rsidRDefault="003643BF" w:rsidP="00FC2E1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D26AB9F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92EB3F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2,390,638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57ACB9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8A1113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BDAD8A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2,390,638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B76459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915C50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2,390,638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F2275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2,390,638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29C197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3643BF" w:rsidRPr="00361AB4" w14:paraId="35F86674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048F5A51" w14:textId="77777777" w:rsidR="003643BF" w:rsidRPr="00361AB4" w:rsidRDefault="003643BF" w:rsidP="00FC2E1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A889784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49,655,000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295E5F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43,054,780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163DED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5277A6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C5113D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43,054,780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334D9E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357500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43,054,780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D6493A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- 6,600,220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C43A2B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- 13.29</w:t>
            </w:r>
          </w:p>
        </w:tc>
      </w:tr>
      <w:tr w:rsidR="003643BF" w:rsidRPr="00361AB4" w14:paraId="3D60D57A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57F3A06" w14:textId="77777777" w:rsidR="003643BF" w:rsidRPr="00361AB4" w:rsidRDefault="003643BF" w:rsidP="00FC2E1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CE1AF67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51,211,000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12D73E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51,150,409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D80A50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108006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0C1B4F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51,150,409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8050DC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AAD360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51,150,409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7BE058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- 60,591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5A5AF8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- 0.12</w:t>
            </w:r>
          </w:p>
        </w:tc>
      </w:tr>
      <w:tr w:rsidR="003643BF" w:rsidRPr="00361AB4" w14:paraId="7324E676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6EA8D0D" w14:textId="77777777" w:rsidR="003643BF" w:rsidRPr="00361AB4" w:rsidRDefault="003643BF" w:rsidP="00FC2E1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F31FC7F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602,975,000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B066A2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448,430,993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5E2E2B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1DEEE1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61FD9D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350,309,237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4B3BA3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98,121,756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3BC09E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448,430,993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595687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- 154,544,007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592673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- 25.63</w:t>
            </w:r>
          </w:p>
        </w:tc>
      </w:tr>
      <w:tr w:rsidR="003643BF" w:rsidRPr="00361AB4" w14:paraId="01808F23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A3127" w14:textId="77777777" w:rsidR="003643BF" w:rsidRPr="00361AB4" w:rsidRDefault="003643BF" w:rsidP="00FC2E1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CA1C6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65,000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70564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729,641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6ACB7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CA4BA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8288B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729,641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84671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3571C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729,641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1A2F7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664,641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5B6C0" w14:textId="77777777" w:rsidR="003643BF" w:rsidRPr="00616C3B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1,022.52</w:t>
            </w:r>
          </w:p>
        </w:tc>
      </w:tr>
    </w:tbl>
    <w:p w14:paraId="3BFFEBB6" w14:textId="77777777" w:rsidR="003643BF" w:rsidRDefault="003643BF" w:rsidP="003643BF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176026B" w14:textId="77777777" w:rsidR="003643BF" w:rsidRDefault="003643BF" w:rsidP="003643BF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47477BD1" w14:textId="77777777" w:rsidR="003643BF" w:rsidRPr="00694358" w:rsidRDefault="003643BF" w:rsidP="003643BF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3643BF" w14:paraId="331DB237" w14:textId="77777777" w:rsidTr="00FC2E1B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1C65DC91" w14:textId="77777777" w:rsidR="003643BF" w:rsidRPr="00CA093B" w:rsidRDefault="003643BF" w:rsidP="00FC2E1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0ACB5FC6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725F224" w14:textId="77777777" w:rsidR="003643BF" w:rsidRPr="00CA093B" w:rsidRDefault="003643BF" w:rsidP="00FC2E1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45C7264B" w14:textId="77777777" w:rsidR="003643BF" w:rsidRPr="00CA093B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0414F593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3643BF" w14:paraId="393A8239" w14:textId="77777777" w:rsidTr="00FC2E1B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154AA919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6C45D1A3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4D8844D6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FC5B1DC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E45493E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317C756" w14:textId="77777777" w:rsidR="003643BF" w:rsidRPr="00CA093B" w:rsidRDefault="003643BF" w:rsidP="00FC2E1B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246F2BA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6DAA428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1CD88387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3643BF" w14:paraId="3AFAFDE3" w14:textId="77777777" w:rsidTr="00FC2E1B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296AE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B601C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2F646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4ECF0C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69BD40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8E1B71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F73B3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675F8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8652A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DCD56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643BF" w:rsidRPr="00056CAB" w14:paraId="29D046F4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9EAB64C" w14:textId="77777777" w:rsidR="003643BF" w:rsidRPr="00056CAB" w:rsidRDefault="003643BF" w:rsidP="00FC2E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C6055D4" w14:textId="77777777" w:rsidR="003643BF" w:rsidRPr="00056CAB" w:rsidRDefault="003643BF" w:rsidP="00FC2E1B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056CAB">
              <w:rPr>
                <w:rFonts w:ascii="標楷體" w:hAnsi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C98627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108,795,225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C2C3B5F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EE5DA3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8B23E9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ED787C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922,247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341AE5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50,472,978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F881C3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57,400,000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96BCA7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52.76</w:t>
            </w:r>
          </w:p>
        </w:tc>
      </w:tr>
      <w:tr w:rsidR="003643BF" w:rsidRPr="00056CAB" w14:paraId="54287D6D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63EC1C7" w14:textId="77777777" w:rsidR="003643BF" w:rsidRPr="00056CAB" w:rsidRDefault="003643BF" w:rsidP="00FC2E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09CBF8B" w14:textId="77777777" w:rsidR="003643BF" w:rsidRPr="00056CAB" w:rsidRDefault="003643BF" w:rsidP="00FC2E1B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056CAB">
              <w:rPr>
                <w:rFonts w:ascii="標楷體"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6CFF94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108,795,225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95A090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3D9F50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A158239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631AD75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922,247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D838CC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50,472,978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07B509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57,400,000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6B90CB0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52.76</w:t>
            </w:r>
          </w:p>
        </w:tc>
      </w:tr>
      <w:tr w:rsidR="003643BF" w:rsidRPr="00673956" w14:paraId="14439B59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0608EFF" w14:textId="77777777" w:rsidR="003643BF" w:rsidRPr="00B0101E" w:rsidRDefault="003643BF" w:rsidP="00FC2E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35AA2A9" w14:textId="77777777" w:rsidR="003643BF" w:rsidRPr="00673956" w:rsidRDefault="003643BF" w:rsidP="00FC2E1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1ECE96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621,474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3E83C3E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5BD1A3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86667C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1657B9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359,390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302248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262,084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A013CC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246BAD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43BF" w:rsidRPr="00056CAB" w14:paraId="0E53241F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00AB7476" w14:textId="77777777" w:rsidR="003643BF" w:rsidRPr="00056CAB" w:rsidRDefault="003643BF" w:rsidP="00FC2E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056CA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C9F7F26" w14:textId="77777777" w:rsidR="003643BF" w:rsidRPr="00056CAB" w:rsidRDefault="003643BF" w:rsidP="00FC2E1B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056CAB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DDBC0F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108,173,751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E8455ED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E15412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62EA65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C6CC7A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562,857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9F4F77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50,210,894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B88D14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57,400,000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309140F" w14:textId="77777777" w:rsidR="003643BF" w:rsidRPr="00056CAB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6CAB">
              <w:rPr>
                <w:rFonts w:ascii="新細明體" w:hAnsi="新細明體"/>
                <w:b/>
                <w:noProof/>
                <w:sz w:val="20"/>
              </w:rPr>
              <w:t>53.06</w:t>
            </w:r>
          </w:p>
        </w:tc>
      </w:tr>
      <w:tr w:rsidR="003643BF" w:rsidRPr="00673956" w14:paraId="2CB01D8E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69D743C" w14:textId="77777777" w:rsidR="003643BF" w:rsidRPr="00B0101E" w:rsidRDefault="003643BF" w:rsidP="00FC2E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180EA68" w14:textId="77777777" w:rsidR="003643BF" w:rsidRPr="00673956" w:rsidRDefault="003643BF" w:rsidP="00FC2E1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AD4BA2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544,070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83B5401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127A9D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F6A11D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8FCBB2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8656AA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544,070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B779EC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CD151F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43BF" w:rsidRPr="00673956" w14:paraId="76563DFD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A9B83" w14:textId="77777777" w:rsidR="003643BF" w:rsidRPr="00B0101E" w:rsidRDefault="003643BF" w:rsidP="00FC2E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CE301" w14:textId="77777777" w:rsidR="003643BF" w:rsidRPr="00673956" w:rsidRDefault="003643BF" w:rsidP="00FC2E1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D854B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107,629,681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F3F41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A4C25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815BD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6B586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562,857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EA28D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49,666,824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F095E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57,400,000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6FE4B" w14:textId="77777777" w:rsidR="003643BF" w:rsidRPr="00B0101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53.33</w:t>
            </w:r>
          </w:p>
        </w:tc>
      </w:tr>
    </w:tbl>
    <w:p w14:paraId="6594FC55" w14:textId="77777777" w:rsidR="003643BF" w:rsidRDefault="003643BF" w:rsidP="003643BF">
      <w:pPr>
        <w:pStyle w:val="10"/>
        <w:rPr>
          <w:b/>
          <w:sz w:val="36"/>
          <w:szCs w:val="36"/>
          <w:u w:val="single"/>
        </w:rPr>
      </w:pPr>
    </w:p>
    <w:p w14:paraId="52A17A72" w14:textId="77777777" w:rsidR="003643BF" w:rsidRDefault="003643BF" w:rsidP="003643B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79600D58" w14:textId="77777777" w:rsidR="003643BF" w:rsidRDefault="003643BF" w:rsidP="003643BF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4ECE8A5" w14:textId="77777777" w:rsidR="003643BF" w:rsidRPr="00175BF3" w:rsidRDefault="003643BF" w:rsidP="003643BF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3643BF" w:rsidRPr="00CA093B" w14:paraId="140F790A" w14:textId="77777777" w:rsidTr="00FC2E1B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FA5EF90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5BE43742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5D28D7E9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02EFE5EE" w14:textId="77777777" w:rsidR="003643BF" w:rsidRPr="00CA093B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48549E99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15523D4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6A4C8176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3643BF" w:rsidRPr="00CA093B" w14:paraId="1AEE88C9" w14:textId="77777777" w:rsidTr="00FC2E1B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0A34110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3C0C8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77472" w14:textId="77777777" w:rsidR="003643BF" w:rsidRPr="00CA093B" w:rsidRDefault="003643BF" w:rsidP="00FC2E1B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B37AB" w14:textId="77777777" w:rsidR="003643BF" w:rsidRPr="00CA093B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38E6F" w14:textId="77777777" w:rsidR="003643BF" w:rsidRPr="00CA093B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C2711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3A2D8" w14:textId="77777777" w:rsidR="003643BF" w:rsidRPr="00CA093B" w:rsidRDefault="003643BF" w:rsidP="00FC2E1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B3958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3CEFE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58C0F0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643BF" w:rsidRPr="00223CB7" w14:paraId="69526D76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4C025971" w14:textId="77777777" w:rsidR="003643BF" w:rsidRPr="00223CB7" w:rsidRDefault="003643BF" w:rsidP="00FC2E1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223CB7">
              <w:rPr>
                <w:rFonts w:ascii="標楷體" w:hAnsi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12E1666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1,886,473,112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01E126F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1,709,812,671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CB5FBD4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23C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C8A9CC7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23C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AD50F1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1,288,856,732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006EE71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420,955,939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F62410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1,709,812,671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1D270CD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- 176,660,441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13E2D09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- 9.36</w:t>
            </w:r>
          </w:p>
        </w:tc>
      </w:tr>
      <w:tr w:rsidR="003643BF" w:rsidRPr="00223CB7" w14:paraId="2DF43F49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A3E34BE" w14:textId="77777777" w:rsidR="003643BF" w:rsidRPr="00223CB7" w:rsidRDefault="003643BF" w:rsidP="00FC2E1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223CB7">
              <w:rPr>
                <w:rFonts w:ascii="標楷體"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F7A0D93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1,886,473,112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67B537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1,709,812,671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D9FDFA3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23C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9535632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223CB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1E77E1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1,288,856,732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4E9EA07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420,955,939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CC3C89C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1,709,812,671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DF4001C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- 176,660,441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4B4FA55" w14:textId="77777777" w:rsidR="003643BF" w:rsidRPr="00223CB7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223CB7">
              <w:rPr>
                <w:rFonts w:ascii="新細明體" w:hAnsi="新細明體"/>
                <w:b/>
                <w:noProof/>
                <w:sz w:val="20"/>
              </w:rPr>
              <w:t>- 9.36</w:t>
            </w:r>
          </w:p>
        </w:tc>
      </w:tr>
      <w:tr w:rsidR="003643BF" w:rsidRPr="000C7EE3" w14:paraId="7C82B5CD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E2C9409" w14:textId="77777777" w:rsidR="003643BF" w:rsidRPr="000C7EE3" w:rsidRDefault="003643BF" w:rsidP="00FC2E1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F37DFCE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148,458,112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D91C710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140,004,729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C8E99DC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5B1803C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916C8A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140,004,729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6FDD5CF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001A5A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140,004,729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5FFB25B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- 8,453,383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D6A27B9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- 5.69</w:t>
            </w:r>
          </w:p>
        </w:tc>
      </w:tr>
      <w:tr w:rsidR="003643BF" w:rsidRPr="000C7EE3" w14:paraId="12569E98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D857242" w14:textId="77777777" w:rsidR="003643BF" w:rsidRPr="000C7EE3" w:rsidRDefault="003643BF" w:rsidP="00FC2E1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37D2053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1,267,249,721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4DDB88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1,114,516,483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FEBBFE7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22DF668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52C66D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701,555,138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932ADA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412,961,345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DFAC5D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1,114,516,483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1E423FC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- 152,733,238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84536DC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- 12.05</w:t>
            </w:r>
          </w:p>
        </w:tc>
      </w:tr>
      <w:tr w:rsidR="003643BF" w:rsidRPr="000C7EE3" w14:paraId="14DDB7C1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00EECAF" w14:textId="77777777" w:rsidR="003643BF" w:rsidRPr="000C7EE3" w:rsidRDefault="003643BF" w:rsidP="00FC2E1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管理與活動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79AC9A4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470,765,000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369124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455,291,459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06ACF98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CAAD8EE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50ECB8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447,296,865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96028B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7,994,594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DEC7512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455,291,459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35426EE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- 15,473,541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6647CF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- 3.29</w:t>
            </w:r>
          </w:p>
        </w:tc>
      </w:tr>
      <w:tr w:rsidR="003643BF" w:rsidRPr="000C7EE3" w14:paraId="35D965DB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F1BA4" w14:textId="77777777" w:rsidR="003643BF" w:rsidRPr="000C7EE3" w:rsidRDefault="003643BF" w:rsidP="00FC2E1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第一預備金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422B8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279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4B2E6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01B63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78C24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81F7E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CD328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D69B7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D768F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- 279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A270F" w14:textId="77777777" w:rsidR="003643BF" w:rsidRPr="007F46F3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</w:tbl>
    <w:p w14:paraId="702562B0" w14:textId="77777777" w:rsidR="003643BF" w:rsidRDefault="003643BF" w:rsidP="003643BF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4D836DD6" w14:textId="77777777" w:rsidR="003643BF" w:rsidRDefault="003643BF" w:rsidP="003643BF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46199BF5" w14:textId="77777777" w:rsidR="003643BF" w:rsidRPr="00C36879" w:rsidRDefault="003643BF" w:rsidP="003643BF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3643BF" w:rsidRPr="00E22B11" w14:paraId="5EC01ADB" w14:textId="77777777" w:rsidTr="00235D11">
        <w:trPr>
          <w:gridBefore w:val="1"/>
          <w:wBefore w:w="80" w:type="dxa"/>
          <w:trHeight w:val="340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80F173" w14:textId="77777777" w:rsidR="003643BF" w:rsidRPr="00E22B11" w:rsidRDefault="003643BF" w:rsidP="00FC2E1B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70BBB4BF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C11F9C5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08A7FA79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2F40A9D5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3643BF" w:rsidRPr="00E22B11" w14:paraId="56A97D8C" w14:textId="77777777" w:rsidTr="00235D11">
        <w:trPr>
          <w:gridBefore w:val="1"/>
          <w:wBefore w:w="80" w:type="dxa"/>
          <w:trHeight w:val="340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0AD33288" w14:textId="77777777" w:rsidR="003643BF" w:rsidRPr="00E22B11" w:rsidRDefault="003643BF" w:rsidP="00FC2E1B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63463F41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18F59521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066D7C6" w14:textId="77777777" w:rsidR="003643BF" w:rsidRPr="00B77E5B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B77E5B">
              <w:rPr>
                <w:rFonts w:hAnsi="標楷體"/>
                <w:sz w:val="20"/>
              </w:rPr>
              <w:t>減免</w:t>
            </w:r>
            <w:r w:rsidRPr="00B77E5B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4709708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E5EC80E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52D72C3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B988D17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4669748F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3643BF" w:rsidRPr="00E22B11" w14:paraId="207AFA8A" w14:textId="77777777" w:rsidTr="00235D11">
        <w:trPr>
          <w:gridBefore w:val="1"/>
          <w:wBefore w:w="80" w:type="dxa"/>
          <w:trHeight w:val="340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3F423768" w14:textId="77777777" w:rsidR="003643BF" w:rsidRPr="00E22B11" w:rsidRDefault="003643BF" w:rsidP="00FC2E1B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6A54588F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0D6669A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C2AF70F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175507D7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41A93A8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A9F519E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D0B2670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3FCE8342" w14:textId="77777777" w:rsidR="003643BF" w:rsidRPr="00E22B11" w:rsidRDefault="003643BF" w:rsidP="00FC2E1B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08E5C61" w14:textId="77777777" w:rsidR="003643BF" w:rsidRPr="00E22B11" w:rsidRDefault="003643BF" w:rsidP="00FC2E1B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3643BF" w:rsidRPr="00450941" w14:paraId="1B5C815D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8EA3901" w14:textId="77777777" w:rsidR="003643BF" w:rsidRPr="00450941" w:rsidRDefault="003643BF" w:rsidP="00FC2E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C99B008" w14:textId="77777777" w:rsidR="003643BF" w:rsidRPr="00450941" w:rsidRDefault="003643BF" w:rsidP="00FC2E1B">
            <w:pPr>
              <w:jc w:val="distribute"/>
              <w:rPr>
                <w:rFonts w:hAnsi="標楷體"/>
                <w:b/>
                <w:sz w:val="20"/>
              </w:rPr>
            </w:pPr>
            <w:r w:rsidRPr="00450941">
              <w:rPr>
                <w:rFonts w:hAnsi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03067C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393,271,025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21CAC3F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08C7A1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8DF1DB1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82DD9A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4,049,521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17C3B21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103,871,031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F54730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285,350,473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DB8F359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72.56</w:t>
            </w:r>
          </w:p>
        </w:tc>
      </w:tr>
      <w:tr w:rsidR="003643BF" w:rsidRPr="00450941" w14:paraId="438AC3DC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6DB9311" w14:textId="77777777" w:rsidR="003643BF" w:rsidRPr="00450941" w:rsidRDefault="003643BF" w:rsidP="00FC2E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0A5DB8C" w14:textId="77777777" w:rsidR="003643BF" w:rsidRPr="00450941" w:rsidRDefault="003643BF" w:rsidP="00FC2E1B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450941">
              <w:rPr>
                <w:rFonts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E48B0A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393,271,025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BB6B7CD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BB62404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590808C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3A0658F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4,049,521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B64EB99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103,871,031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9AF45D1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285,350,473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41638B8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72.56</w:t>
            </w:r>
          </w:p>
        </w:tc>
      </w:tr>
      <w:tr w:rsidR="003643BF" w:rsidRPr="00450941" w14:paraId="61000F4D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3D88A0AB" w14:textId="77777777" w:rsidR="003643BF" w:rsidRPr="00450941" w:rsidRDefault="003643BF" w:rsidP="00FC2E1B">
            <w:pPr>
              <w:jc w:val="center"/>
              <w:rPr>
                <w:rFonts w:ascii="新細明體" w:hAnsi="新細明體"/>
                <w:sz w:val="20"/>
              </w:rPr>
            </w:pPr>
            <w:r w:rsidRPr="00450941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3D88A07B" w14:textId="77777777" w:rsidR="003643BF" w:rsidRPr="00450941" w:rsidRDefault="003643BF" w:rsidP="00FC2E1B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450941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8158CA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5,033,957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6380983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ED1AF0C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D352BA3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BD7E29B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2,328,000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41D3EB6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291,000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0FB7CE5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2,414,957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AF3408B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47.97</w:t>
            </w:r>
          </w:p>
        </w:tc>
      </w:tr>
      <w:tr w:rsidR="003643BF" w:rsidRPr="00504BE3" w14:paraId="0F241150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A57F216" w14:textId="77777777" w:rsidR="003643BF" w:rsidRPr="0041087E" w:rsidRDefault="003643BF" w:rsidP="00FC2E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AEF0C28" w14:textId="77777777" w:rsidR="003643BF" w:rsidRPr="00504BE3" w:rsidRDefault="003643BF" w:rsidP="00FC2E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B25663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2,414,957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7A8F78C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82D78B1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37C1F67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BCD8AFC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759B3D9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7555E8E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2,414,957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1193572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3643BF" w:rsidRPr="00504BE3" w14:paraId="3E051FB7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5B8D4B2" w14:textId="77777777" w:rsidR="003643BF" w:rsidRPr="0041087E" w:rsidRDefault="003643BF" w:rsidP="00FC2E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EC49811" w14:textId="77777777" w:rsidR="003643BF" w:rsidRPr="00504BE3" w:rsidRDefault="003643BF" w:rsidP="00FC2E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管理與活動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0A9120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2,619,000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B6E675F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5806CD1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ADB8ECD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402387F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2,328,000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43E3ACD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291,000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2629C11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C0A30F6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43BF" w:rsidRPr="00504BE3" w14:paraId="1FFC5949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59E7ADB" w14:textId="77777777" w:rsidR="003643BF" w:rsidRPr="0041087E" w:rsidRDefault="003643BF" w:rsidP="00FC2E1B">
            <w:pPr>
              <w:jc w:val="center"/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BDC196D" w14:textId="77777777" w:rsidR="003643BF" w:rsidRPr="00504BE3" w:rsidRDefault="003643BF" w:rsidP="00FC2E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C8135D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934,096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79B8312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4000A6D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09CDCF9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D63371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572,055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08060F9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362,041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8151203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B60E9F7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643BF" w:rsidRPr="00504BE3" w14:paraId="2C941AF0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EFA13F9" w14:textId="77777777" w:rsidR="003643BF" w:rsidRPr="0041087E" w:rsidRDefault="003643BF" w:rsidP="00FC2E1B">
            <w:pPr>
              <w:jc w:val="center"/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ADCF1C0" w14:textId="77777777" w:rsidR="003643BF" w:rsidRPr="00504BE3" w:rsidRDefault="003643BF" w:rsidP="00FC2E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3338BB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21,029,276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D141993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260CB8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9C2D366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234C0C2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63,591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CD377A4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20,306,454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7A1AC05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659,231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050F357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3.13</w:t>
            </w:r>
          </w:p>
        </w:tc>
      </w:tr>
      <w:tr w:rsidR="003643BF" w:rsidRPr="00450941" w14:paraId="508F7813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8DA23DB" w14:textId="77777777" w:rsidR="003643BF" w:rsidRPr="00450941" w:rsidRDefault="003643BF" w:rsidP="00FC2E1B">
            <w:pPr>
              <w:jc w:val="center"/>
              <w:rPr>
                <w:rFonts w:ascii="新細明體" w:hAnsi="新細明體"/>
                <w:sz w:val="20"/>
              </w:rPr>
            </w:pPr>
            <w:r w:rsidRPr="0045094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39E6B03" w14:textId="77777777" w:rsidR="003643BF" w:rsidRPr="00450941" w:rsidRDefault="003643BF" w:rsidP="00FC2E1B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450941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7C45DB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366,273,696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D90AE75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81BEC8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680D74C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D053E2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1,085,875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E2EAD56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82,911,536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FBCAAD6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282,276,285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3F2B17A" w14:textId="77777777" w:rsidR="003643BF" w:rsidRPr="00450941" w:rsidRDefault="003643BF" w:rsidP="00FC2E1B">
            <w:pPr>
              <w:rPr>
                <w:rFonts w:ascii="新細明體" w:hAnsi="新細明體"/>
                <w:b/>
                <w:sz w:val="20"/>
              </w:rPr>
            </w:pPr>
            <w:r w:rsidRPr="00450941">
              <w:rPr>
                <w:rFonts w:ascii="新細明體" w:hAnsi="新細明體"/>
                <w:b/>
                <w:noProof/>
                <w:sz w:val="20"/>
              </w:rPr>
              <w:t>77.07</w:t>
            </w:r>
          </w:p>
        </w:tc>
      </w:tr>
      <w:tr w:rsidR="003643BF" w:rsidRPr="00504BE3" w14:paraId="5F345069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AFE5A2E" w14:textId="77777777" w:rsidR="003643BF" w:rsidRPr="0041087E" w:rsidRDefault="003643BF" w:rsidP="00FC2E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AD6520D" w14:textId="77777777" w:rsidR="003643BF" w:rsidRPr="00504BE3" w:rsidRDefault="003643BF" w:rsidP="00FC2E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16B789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350,580,279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8BAB29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631F3B2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55EEF86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617B049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105,875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D2BABC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77,705,119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0528C72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272,769,285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9E2DC91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77.81</w:t>
            </w:r>
          </w:p>
        </w:tc>
      </w:tr>
      <w:tr w:rsidR="003643BF" w:rsidRPr="00504BE3" w14:paraId="0B637A7D" w14:textId="77777777" w:rsidTr="00235D1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DACA6" w14:textId="77777777" w:rsidR="003643BF" w:rsidRPr="0041087E" w:rsidRDefault="003643BF" w:rsidP="00FC2E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55AB5" w14:textId="77777777" w:rsidR="003643BF" w:rsidRPr="00504BE3" w:rsidRDefault="003643BF" w:rsidP="00FC2E1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管理與活動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5BC15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15,693,417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D1B71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27F2A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5422D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8A2F9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980,000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0F036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5,206,417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C4BF1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9,507,000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A2DFF" w14:textId="77777777" w:rsidR="003643BF" w:rsidRPr="0041087E" w:rsidRDefault="003643BF" w:rsidP="00FC2E1B">
            <w:pPr>
              <w:rPr>
                <w:rFonts w:ascii="新細明體" w:hAnsi="新細明體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60.58</w:t>
            </w:r>
          </w:p>
        </w:tc>
      </w:tr>
    </w:tbl>
    <w:p w14:paraId="025EC1A4" w14:textId="77777777" w:rsidR="003643BF" w:rsidRDefault="003643BF" w:rsidP="003643BF">
      <w:pPr>
        <w:ind w:rightChars="107" w:right="171"/>
      </w:pPr>
    </w:p>
    <w:p w14:paraId="0F53E02B" w14:textId="77777777" w:rsidR="003643BF" w:rsidRDefault="003643BF" w:rsidP="00235D11">
      <w:pPr>
        <w:pStyle w:val="10"/>
        <w:snapToGrid w:val="0"/>
        <w:spacing w:before="60" w:after="60"/>
        <w:ind w:leftChars="200" w:left="995" w:hanging="675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1FCB98BB" w14:textId="77777777" w:rsidR="003643BF" w:rsidRDefault="003643BF" w:rsidP="00235D11">
      <w:pPr>
        <w:snapToGrid w:val="0"/>
        <w:spacing w:line="320" w:lineRule="exact"/>
        <w:jc w:val="both"/>
        <w:rPr>
          <w:b/>
          <w:bCs/>
          <w:sz w:val="28"/>
        </w:rPr>
      </w:pPr>
    </w:p>
    <w:p w14:paraId="1EE8A473" w14:textId="77777777" w:rsidR="003643BF" w:rsidRDefault="003643BF" w:rsidP="003643B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081704C3" w14:textId="77777777" w:rsidR="003643BF" w:rsidRPr="00DA5159" w:rsidRDefault="003643BF" w:rsidP="003643B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761E61E3" w14:textId="77777777" w:rsidR="003643BF" w:rsidRDefault="003643BF" w:rsidP="003643BF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3643BF" w14:paraId="01FA28FA" w14:textId="77777777" w:rsidTr="00235D11">
        <w:trPr>
          <w:cantSplit/>
          <w:trHeight w:val="340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69E3263" w14:textId="77777777" w:rsidR="003643BF" w:rsidRPr="00C25CF3" w:rsidRDefault="003643BF" w:rsidP="00FC2E1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FA93F" w14:textId="77777777" w:rsidR="003643BF" w:rsidRPr="00C25CF3" w:rsidRDefault="003643BF" w:rsidP="00FC2E1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CD94F" w14:textId="77777777" w:rsidR="003643BF" w:rsidRPr="00C25CF3" w:rsidRDefault="003643BF" w:rsidP="00FC2E1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F99C9F" w14:textId="77777777" w:rsidR="003643BF" w:rsidRPr="00C25CF3" w:rsidRDefault="003643BF" w:rsidP="00FC2E1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3643BF" w14:paraId="7EBCBACA" w14:textId="77777777" w:rsidTr="00235D11">
        <w:trPr>
          <w:cantSplit/>
          <w:trHeight w:val="340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502AE8C" w14:textId="77777777" w:rsidR="003643BF" w:rsidRPr="00C25CF3" w:rsidRDefault="003643BF" w:rsidP="00FC2E1B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EF25C1" w14:textId="77777777" w:rsidR="003643BF" w:rsidRPr="00C25CF3" w:rsidRDefault="003643BF" w:rsidP="00FC2E1B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80F18" w14:textId="77777777" w:rsidR="003643BF" w:rsidRPr="00C25CF3" w:rsidRDefault="003643BF" w:rsidP="00FC2E1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7C51E" w14:textId="77777777" w:rsidR="003643BF" w:rsidRPr="00C25CF3" w:rsidRDefault="003643BF" w:rsidP="00FC2E1B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E11DFA0" w14:textId="77777777" w:rsidR="003643BF" w:rsidRPr="00C25CF3" w:rsidRDefault="003643BF" w:rsidP="00FC2E1B">
            <w:pPr>
              <w:pStyle w:val="a8"/>
              <w:ind w:leftChars="0" w:left="0" w:rightChars="0" w:right="0"/>
            </w:pPr>
          </w:p>
        </w:tc>
      </w:tr>
      <w:tr w:rsidR="003643BF" w:rsidRPr="004942A9" w14:paraId="45BEF73E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2956C408" w14:textId="77777777" w:rsidR="003643BF" w:rsidRPr="004942A9" w:rsidRDefault="003643BF" w:rsidP="00FC2E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42A9">
              <w:rPr>
                <w:rFonts w:ascii="標楷體"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0AB2912" w14:textId="77777777" w:rsidR="003643BF" w:rsidRPr="004942A9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415359ED" w14:textId="77777777" w:rsidR="003643BF" w:rsidRPr="004942A9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35ADB064" w14:textId="77777777" w:rsidR="003643BF" w:rsidRPr="004942A9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354C2B8" w14:textId="77777777" w:rsidR="003643BF" w:rsidRPr="004942A9" w:rsidRDefault="003643BF" w:rsidP="00FC2E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643BF" w:rsidRPr="0056195D" w14:paraId="24BAA179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FDCAA" w14:textId="77777777" w:rsidR="003643BF" w:rsidRPr="0056195D" w:rsidRDefault="003643BF" w:rsidP="00FC2E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1491D" w14:textId="77777777" w:rsidR="003643BF" w:rsidRPr="004C550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602,975,000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EB1D5" w14:textId="77777777" w:rsidR="003643BF" w:rsidRPr="004C550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98,121,756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8F91E" w14:textId="77777777" w:rsidR="003643BF" w:rsidRPr="004C550E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16.27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9CB57" w14:textId="4FF46491" w:rsidR="003643BF" w:rsidRPr="0056195D" w:rsidRDefault="003643BF" w:rsidP="00FC2E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中央及</w:t>
            </w:r>
            <w:r w:rsidR="00015272">
              <w:rPr>
                <w:rFonts w:hAnsi="標楷體" w:hint="eastAsia"/>
                <w:noProof/>
                <w:sz w:val="20"/>
              </w:rPr>
              <w:t>台灣中油股份有限公司</w:t>
            </w:r>
            <w:r w:rsidRPr="00E937F4">
              <w:rPr>
                <w:rFonts w:hAnsi="標楷體" w:hint="eastAsia"/>
                <w:noProof/>
                <w:sz w:val="20"/>
              </w:rPr>
              <w:t>補助辦理小港區全民運動館興建計畫，依實際執行進度核撥，尚未核撥數須保留續予執行。</w:t>
            </w:r>
          </w:p>
        </w:tc>
      </w:tr>
    </w:tbl>
    <w:p w14:paraId="26D162C5" w14:textId="77777777" w:rsidR="003643BF" w:rsidRDefault="003643BF" w:rsidP="003643BF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9C6E1CE" w14:textId="77777777" w:rsidR="003643BF" w:rsidRPr="00C25CF3" w:rsidRDefault="003643BF" w:rsidP="00235D11">
      <w:pPr>
        <w:pStyle w:val="10"/>
        <w:spacing w:line="240" w:lineRule="exact"/>
      </w:pPr>
    </w:p>
    <w:p w14:paraId="26DFD620" w14:textId="77777777" w:rsidR="003643BF" w:rsidRPr="00372ADA" w:rsidRDefault="003643BF" w:rsidP="003643B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74264497" w14:textId="77777777" w:rsidR="003643BF" w:rsidRPr="00C1563C" w:rsidRDefault="003643BF" w:rsidP="003643BF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3643BF" w:rsidRPr="00C1563C" w14:paraId="1EA59810" w14:textId="77777777" w:rsidTr="00235D11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2532E" w14:textId="77777777" w:rsidR="003643BF" w:rsidRPr="00C1563C" w:rsidRDefault="003643BF" w:rsidP="00FC2E1B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E1580" w14:textId="77777777" w:rsidR="003643BF" w:rsidRPr="00C1563C" w:rsidRDefault="003643BF" w:rsidP="00FC2E1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BD133" w14:textId="77777777" w:rsidR="003643BF" w:rsidRPr="00C1563C" w:rsidRDefault="003643BF" w:rsidP="00FC2E1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57B8C" w14:textId="77777777" w:rsidR="003643BF" w:rsidRPr="00C1563C" w:rsidRDefault="003643BF" w:rsidP="00FC2E1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1AAE2" w14:textId="77777777" w:rsidR="003643BF" w:rsidRPr="00C1563C" w:rsidRDefault="003643BF" w:rsidP="00FC2E1B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3643BF" w:rsidRPr="00C1563C" w14:paraId="64E07868" w14:textId="77777777" w:rsidTr="00235D11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7703C" w14:textId="77777777" w:rsidR="003643BF" w:rsidRPr="00C1563C" w:rsidRDefault="003643BF" w:rsidP="00FC2E1B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98024" w14:textId="77777777" w:rsidR="003643BF" w:rsidRPr="00C1563C" w:rsidRDefault="003643BF" w:rsidP="00FC2E1B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5D6D2" w14:textId="77777777" w:rsidR="003643BF" w:rsidRPr="00C1563C" w:rsidRDefault="003643BF" w:rsidP="00FC2E1B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F05EF" w14:textId="77777777" w:rsidR="003643BF" w:rsidRPr="00C1563C" w:rsidRDefault="003643BF" w:rsidP="00FC2E1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3A541" w14:textId="77777777" w:rsidR="003643BF" w:rsidRPr="00C1563C" w:rsidRDefault="003643BF" w:rsidP="00FC2E1B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752CE" w14:textId="77777777" w:rsidR="003643BF" w:rsidRPr="00C1563C" w:rsidRDefault="003643BF" w:rsidP="00FC2E1B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3643BF" w:rsidRPr="0081012E" w14:paraId="48CABE22" w14:textId="77777777" w:rsidTr="00235D11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12782A3E" w14:textId="77777777" w:rsidR="003643BF" w:rsidRPr="0081012E" w:rsidRDefault="003643BF" w:rsidP="00FC2E1B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81012E">
              <w:rPr>
                <w:rFonts w:ascii="標楷體"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6F934B0" w14:textId="77777777" w:rsidR="003643BF" w:rsidRPr="0081012E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1670533" w14:textId="77777777" w:rsidR="003643BF" w:rsidRPr="0081012E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283F5763" w14:textId="77777777" w:rsidR="003643BF" w:rsidRPr="0081012E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1082CFC" w14:textId="77777777" w:rsidR="003643BF" w:rsidRPr="0081012E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51B285FB" w14:textId="77777777" w:rsidR="003643BF" w:rsidRPr="0081012E" w:rsidRDefault="003643BF" w:rsidP="00FC2E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643BF" w:rsidRPr="00837230" w14:paraId="2B37460D" w14:textId="77777777" w:rsidTr="00235D11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24ECF0ED" w14:textId="77777777" w:rsidR="003643BF" w:rsidRPr="00837230" w:rsidRDefault="003643BF" w:rsidP="00FC2E1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0E36E05" w14:textId="77777777" w:rsidR="003643BF" w:rsidRPr="00E6462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00078F4" w14:textId="77777777" w:rsidR="003643BF" w:rsidRPr="00E6462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2,390,638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D2CF8E3" w14:textId="77777777" w:rsidR="003643BF" w:rsidRPr="00E6462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2,390,638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1550AE9" w14:textId="77777777" w:rsidR="003643BF" w:rsidRPr="00E6462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6905C71" w14:textId="77777777" w:rsidR="003643BF" w:rsidRPr="00837230" w:rsidRDefault="003643BF" w:rsidP="00FC2E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違約金收入較預計增加。</w:t>
            </w:r>
          </w:p>
        </w:tc>
      </w:tr>
      <w:tr w:rsidR="003643BF" w:rsidRPr="00837230" w14:paraId="7E597D7D" w14:textId="77777777" w:rsidTr="00235D11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722E3" w14:textId="77777777" w:rsidR="003643BF" w:rsidRPr="00837230" w:rsidRDefault="003643BF" w:rsidP="00FC2E1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220DB" w14:textId="77777777" w:rsidR="003643BF" w:rsidRPr="00E6462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602,975,000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3227E" w14:textId="77777777" w:rsidR="003643BF" w:rsidRPr="00E6462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448,430,993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EF757" w14:textId="77777777" w:rsidR="003643BF" w:rsidRPr="00E6462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- 154,544,007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3ADF5" w14:textId="77777777" w:rsidR="003643BF" w:rsidRPr="00E6462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- 25.63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55277" w14:textId="77777777" w:rsidR="003643BF" w:rsidRPr="00837230" w:rsidRDefault="003643BF" w:rsidP="00FC2E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中央補助辦理小港區全民運動館興建計畫等工程，依實際執行情形核撥。</w:t>
            </w:r>
          </w:p>
        </w:tc>
      </w:tr>
    </w:tbl>
    <w:p w14:paraId="4A301195" w14:textId="77777777" w:rsidR="003643BF" w:rsidRDefault="003643BF" w:rsidP="003643BF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11F4DA2" w14:textId="77777777" w:rsidR="003643BF" w:rsidRDefault="003643BF" w:rsidP="00235D11">
      <w:pPr>
        <w:pStyle w:val="10"/>
        <w:spacing w:line="240" w:lineRule="exact"/>
      </w:pPr>
    </w:p>
    <w:p w14:paraId="3F651B73" w14:textId="77777777" w:rsidR="003643BF" w:rsidRPr="003E7DE3" w:rsidRDefault="003643BF" w:rsidP="003643B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4DAE238" w14:textId="77777777" w:rsidR="003643BF" w:rsidRPr="001C3377" w:rsidRDefault="003643BF" w:rsidP="003643BF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3643BF" w:rsidRPr="00CA093B" w14:paraId="2E1CEA33" w14:textId="77777777" w:rsidTr="00235D11">
        <w:trPr>
          <w:trHeight w:val="340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C255735" w14:textId="77777777" w:rsidR="003643BF" w:rsidRPr="00CA093B" w:rsidRDefault="003643BF" w:rsidP="00FC2E1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8F766D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7DBF1C45" w14:textId="77777777" w:rsidR="003643BF" w:rsidRPr="00CA093B" w:rsidRDefault="003643BF" w:rsidP="00FC2E1B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27AC79C1" w14:textId="77777777" w:rsidR="003643BF" w:rsidRPr="00CA093B" w:rsidRDefault="003643BF" w:rsidP="00FC2E1B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7B02A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BE06EF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3643BF" w:rsidRPr="00CA093B" w14:paraId="2F933983" w14:textId="77777777" w:rsidTr="00235D11">
        <w:trPr>
          <w:trHeight w:val="340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51653F" w14:textId="77777777" w:rsidR="003643BF" w:rsidRPr="00CA093B" w:rsidRDefault="003643BF" w:rsidP="00FC2E1B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A5D6A4" w14:textId="77777777" w:rsidR="003643BF" w:rsidRPr="00CA093B" w:rsidRDefault="003643BF" w:rsidP="00FC2E1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80042" w14:textId="77777777" w:rsidR="003643BF" w:rsidRPr="00CA093B" w:rsidRDefault="003643BF" w:rsidP="00FC2E1B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EC409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361DD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E37E5" w14:textId="77777777" w:rsidR="003643BF" w:rsidRPr="00CA093B" w:rsidRDefault="003643BF" w:rsidP="00FC2E1B">
            <w:pPr>
              <w:ind w:left="70" w:right="60"/>
              <w:jc w:val="center"/>
            </w:pPr>
          </w:p>
        </w:tc>
      </w:tr>
      <w:tr w:rsidR="003643BF" w:rsidRPr="005E72BC" w14:paraId="2CC20418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E123107" w14:textId="77777777" w:rsidR="003643BF" w:rsidRPr="005E72BC" w:rsidRDefault="003643BF" w:rsidP="00FC2E1B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EFBC99" w14:textId="77777777" w:rsidR="003643BF" w:rsidRPr="005E72BC" w:rsidRDefault="003643BF" w:rsidP="00FC2E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E72BC">
              <w:rPr>
                <w:rFonts w:ascii="標楷體"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23185E" w14:textId="77777777" w:rsidR="003643BF" w:rsidRPr="005E72BC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F6A9F5E" w14:textId="77777777" w:rsidR="003643BF" w:rsidRPr="005E72BC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870D574" w14:textId="77777777" w:rsidR="003643BF" w:rsidRPr="005E72BC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BB9AA2B" w14:textId="77777777" w:rsidR="003643BF" w:rsidRPr="005E72BC" w:rsidRDefault="003643BF" w:rsidP="00FC2E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643BF" w:rsidRPr="00583198" w14:paraId="625E2291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3E9B5" w14:textId="77777777" w:rsidR="003643BF" w:rsidRPr="00583198" w:rsidRDefault="003643BF" w:rsidP="00FC2E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937F4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98831" w14:textId="77777777" w:rsidR="003643BF" w:rsidRPr="00583198" w:rsidRDefault="003643BF" w:rsidP="00FC2E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A858F" w14:textId="77777777" w:rsidR="003643BF" w:rsidRPr="004F3FD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107,629,681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29CE8" w14:textId="77777777" w:rsidR="003643BF" w:rsidRPr="004F3FD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57,400,000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A67F2" w14:textId="77777777" w:rsidR="003643BF" w:rsidRPr="004F3FD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53.33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2658A" w14:textId="1D7EF0BE" w:rsidR="003643BF" w:rsidRPr="00583198" w:rsidRDefault="003643BF" w:rsidP="00FC2E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中央及</w:t>
            </w:r>
            <w:r w:rsidR="00015272" w:rsidRPr="00015272">
              <w:rPr>
                <w:rFonts w:hAnsi="標楷體" w:hint="eastAsia"/>
                <w:noProof/>
                <w:sz w:val="20"/>
              </w:rPr>
              <w:t>台灣中油股份有限公司</w:t>
            </w:r>
            <w:r w:rsidRPr="00E937F4">
              <w:rPr>
                <w:rFonts w:hAnsi="標楷體" w:hint="eastAsia"/>
                <w:noProof/>
                <w:sz w:val="20"/>
              </w:rPr>
              <w:t>補助辦理小港區全民運動館興建計畫等工程，依實際執行進度核撥或補助單位審核中，尚未核撥數須保留續予執行。</w:t>
            </w:r>
          </w:p>
        </w:tc>
      </w:tr>
    </w:tbl>
    <w:p w14:paraId="506100CC" w14:textId="77777777" w:rsidR="003643BF" w:rsidRDefault="003643BF" w:rsidP="003643BF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4687012" w14:textId="77777777" w:rsidR="003643BF" w:rsidRDefault="003643BF" w:rsidP="003643BF">
      <w:pPr>
        <w:pStyle w:val="ab"/>
      </w:pPr>
    </w:p>
    <w:p w14:paraId="50E604BF" w14:textId="77777777" w:rsidR="003643BF" w:rsidRDefault="003643BF" w:rsidP="003643B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6FCB85D9" w14:textId="77777777" w:rsidR="003643BF" w:rsidRPr="00A2734B" w:rsidRDefault="003643BF" w:rsidP="003643BF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14:paraId="6DDAC6BF" w14:textId="77777777" w:rsidR="003643BF" w:rsidRPr="004A0D11" w:rsidRDefault="003643BF" w:rsidP="003643BF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3643BF" w14:paraId="4FF6F7E2" w14:textId="77777777" w:rsidTr="00235D11">
        <w:trPr>
          <w:trHeight w:val="369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D078365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8BD31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ED240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24A5BD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3643BF" w14:paraId="3BBC1C35" w14:textId="77777777" w:rsidTr="00235D11">
        <w:trPr>
          <w:trHeight w:val="369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0908A18" w14:textId="77777777" w:rsidR="003643BF" w:rsidRDefault="003643BF" w:rsidP="00FC2E1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E9143" w14:textId="77777777" w:rsidR="003643BF" w:rsidRDefault="003643BF" w:rsidP="00FC2E1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78950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B90F6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51178" w14:textId="77777777" w:rsidR="003643BF" w:rsidRDefault="003643BF" w:rsidP="00FC2E1B">
            <w:pPr>
              <w:ind w:left="70" w:right="60"/>
              <w:jc w:val="center"/>
            </w:pPr>
          </w:p>
        </w:tc>
      </w:tr>
      <w:tr w:rsidR="003643BF" w:rsidRPr="00037E3E" w14:paraId="271CED20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3A930195" w14:textId="77777777" w:rsidR="003643BF" w:rsidRPr="00037E3E" w:rsidRDefault="003643BF" w:rsidP="00FC2E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037E3E">
              <w:rPr>
                <w:rFonts w:ascii="標楷體"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B09349" w14:textId="77777777" w:rsidR="003643BF" w:rsidRPr="00037E3E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50F2F68" w14:textId="77777777" w:rsidR="003643BF" w:rsidRPr="00037E3E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9AAB74" w14:textId="77777777" w:rsidR="003643BF" w:rsidRPr="00037E3E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2B078F3" w14:textId="77777777" w:rsidR="003643BF" w:rsidRPr="00037E3E" w:rsidRDefault="003643BF" w:rsidP="00FC2E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643BF" w:rsidRPr="009A2A9B" w14:paraId="45BFB447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BF37" w14:textId="77777777" w:rsidR="003643BF" w:rsidRPr="009A2A9B" w:rsidRDefault="003643BF" w:rsidP="00FC2E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16B9B" w14:textId="77777777" w:rsidR="003643BF" w:rsidRPr="00FF7941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1,267,249,721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A1636" w14:textId="77777777" w:rsidR="003643BF" w:rsidRPr="00FF7941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412,961,345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30E06" w14:textId="77777777" w:rsidR="003643BF" w:rsidRPr="00FF7941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32.59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DF869" w14:textId="77777777" w:rsidR="003643BF" w:rsidRPr="009A2A9B" w:rsidRDefault="003643BF" w:rsidP="00FC2E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小港區全民運動館興建計畫等工程期程跨年度，須保留續予執行。</w:t>
            </w:r>
          </w:p>
        </w:tc>
      </w:tr>
    </w:tbl>
    <w:p w14:paraId="6673E35A" w14:textId="77777777" w:rsidR="003643BF" w:rsidRDefault="003643BF" w:rsidP="003643BF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6E5F28D" w14:textId="77777777" w:rsidR="003643BF" w:rsidRDefault="003643BF" w:rsidP="003643BF">
      <w:pPr>
        <w:pStyle w:val="ab"/>
      </w:pPr>
    </w:p>
    <w:p w14:paraId="0ACB09F9" w14:textId="77777777" w:rsidR="003643BF" w:rsidRPr="00135D17" w:rsidRDefault="003643BF" w:rsidP="003643BF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年度賸餘數簡明表</w:t>
      </w:r>
    </w:p>
    <w:p w14:paraId="2A4A4C02" w14:textId="77777777" w:rsidR="003643BF" w:rsidRPr="001D33A5" w:rsidRDefault="003643BF" w:rsidP="003643B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3643BF" w14:paraId="48108936" w14:textId="77777777" w:rsidTr="00235D11">
        <w:trPr>
          <w:trHeight w:val="369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F52A531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098390C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138BC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7A40B1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3643BF" w14:paraId="7B791C5D" w14:textId="77777777" w:rsidTr="00235D11">
        <w:trPr>
          <w:trHeight w:val="369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D6CBE53" w14:textId="77777777" w:rsidR="003643BF" w:rsidRDefault="003643BF" w:rsidP="00FC2E1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E4A9A" w14:textId="77777777" w:rsidR="003643BF" w:rsidRDefault="003643BF" w:rsidP="00FC2E1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09E41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4192D" w14:textId="77777777" w:rsidR="003643BF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6AD0A" w14:textId="77777777" w:rsidR="003643BF" w:rsidRDefault="003643BF" w:rsidP="00FC2E1B">
            <w:pPr>
              <w:ind w:left="70" w:right="60"/>
              <w:jc w:val="center"/>
            </w:pPr>
          </w:p>
        </w:tc>
      </w:tr>
      <w:tr w:rsidR="003643BF" w:rsidRPr="00CB3511" w14:paraId="0D8C0013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704223C7" w14:textId="77777777" w:rsidR="003643BF" w:rsidRPr="00CB3511" w:rsidRDefault="003643BF" w:rsidP="00FC2E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CB3511">
              <w:rPr>
                <w:rFonts w:ascii="標楷體"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637D35" w14:textId="77777777" w:rsidR="003643BF" w:rsidRPr="00CB3511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7C73417" w14:textId="77777777" w:rsidR="003643BF" w:rsidRPr="00CB3511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264E64" w14:textId="77777777" w:rsidR="003643BF" w:rsidRPr="00CB3511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89A2BB8" w14:textId="77777777" w:rsidR="003643BF" w:rsidRPr="00CB3511" w:rsidRDefault="003643BF" w:rsidP="00FC2E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643BF" w14:paraId="48590465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14:paraId="4EEB7E4A" w14:textId="77777777" w:rsidR="003643BF" w:rsidRPr="006B7B2D" w:rsidRDefault="003643BF" w:rsidP="00FC2E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58CF39" w14:textId="77777777" w:rsidR="003643BF" w:rsidRPr="004A066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1,267,249,721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129E97" w14:textId="77777777" w:rsidR="003643BF" w:rsidRPr="004A066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152,733,238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5ADB60" w14:textId="77777777" w:rsidR="003643BF" w:rsidRPr="004A066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12.05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4A9EC785" w14:textId="29E67334" w:rsidR="003643BF" w:rsidRPr="006B7B2D" w:rsidRDefault="003643BF" w:rsidP="00FC2E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中央補助辦理小港區全民運動館興建計畫工程，依實際執行情形核撥，收支對列之歲出配合減支。</w:t>
            </w:r>
          </w:p>
        </w:tc>
      </w:tr>
      <w:tr w:rsidR="003643BF" w14:paraId="38EC4877" w14:textId="77777777" w:rsidTr="00235D1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A70AF" w14:textId="77777777" w:rsidR="003643BF" w:rsidRPr="006B7B2D" w:rsidRDefault="003643BF" w:rsidP="00FC2E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管理與活動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1A2D2" w14:textId="77777777" w:rsidR="003643BF" w:rsidRPr="004A066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470,765,000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0236F" w14:textId="77777777" w:rsidR="003643BF" w:rsidRPr="004A066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15,473,541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C4EAA" w14:textId="77777777" w:rsidR="003643BF" w:rsidRPr="004A0666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3.29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2949E" w14:textId="60E93B8C" w:rsidR="003643BF" w:rsidRPr="00015272" w:rsidRDefault="00B6379F" w:rsidP="00FC2E1B">
            <w:pPr>
              <w:pStyle w:val="4"/>
              <w:rPr>
                <w:rFonts w:hAnsi="標楷體"/>
                <w:noProof/>
                <w:sz w:val="20"/>
              </w:rPr>
            </w:pPr>
            <w:r w:rsidRPr="00015272">
              <w:rPr>
                <w:rFonts w:hAnsi="標楷體" w:hint="eastAsia"/>
                <w:noProof/>
                <w:sz w:val="20"/>
              </w:rPr>
              <w:t>中央補助運動i臺灣等計畫，依實際執行情形核撥。收支對列支歲出配合減支。</w:t>
            </w:r>
          </w:p>
        </w:tc>
      </w:tr>
    </w:tbl>
    <w:p w14:paraId="5BA4D99E" w14:textId="77777777" w:rsidR="003643BF" w:rsidRDefault="003643BF" w:rsidP="003643BF">
      <w:pPr>
        <w:pStyle w:val="ab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E3D5AD0" w14:textId="77777777" w:rsidR="003643BF" w:rsidRPr="00075CBF" w:rsidRDefault="003643BF" w:rsidP="003643BF">
      <w:pPr>
        <w:spacing w:line="380" w:lineRule="exact"/>
        <w:ind w:firstLine="482"/>
        <w:rPr>
          <w:sz w:val="18"/>
          <w:szCs w:val="18"/>
        </w:rPr>
      </w:pPr>
    </w:p>
    <w:p w14:paraId="78A68945" w14:textId="77777777" w:rsidR="003643BF" w:rsidRPr="0023654B" w:rsidRDefault="003643BF" w:rsidP="003643BF">
      <w:pPr>
        <w:pStyle w:val="10"/>
        <w:ind w:left="958" w:right="255"/>
      </w:pPr>
      <w:r>
        <w:rPr>
          <w:rFonts w:hint="eastAsia"/>
        </w:rPr>
        <w:t>3</w:t>
      </w:r>
      <w:r w:rsidRPr="00A73AFA">
        <w:rPr>
          <w:rFonts w:hint="eastAsia"/>
        </w:rPr>
        <w:t>.</w:t>
      </w:r>
      <w:r>
        <w:t xml:space="preserve"> </w:t>
      </w:r>
      <w:r>
        <w:rPr>
          <w:rFonts w:hint="eastAsia"/>
        </w:rPr>
        <w:t>以前年度歲出減免（註銷）數簡明表</w:t>
      </w:r>
    </w:p>
    <w:p w14:paraId="27ED1574" w14:textId="77777777" w:rsidR="003643BF" w:rsidRPr="00F97227" w:rsidRDefault="003643BF" w:rsidP="003643BF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3643BF" w:rsidRPr="00CA093B" w14:paraId="5056A257" w14:textId="77777777" w:rsidTr="00235D11">
        <w:trPr>
          <w:trHeight w:val="369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5CC082" w14:textId="77777777" w:rsidR="003643BF" w:rsidRPr="00CA093B" w:rsidRDefault="003643BF" w:rsidP="00FC2E1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A520BFF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8A32E7F" w14:textId="77777777" w:rsidR="003643BF" w:rsidRPr="00CA093B" w:rsidRDefault="003643BF" w:rsidP="00FC2E1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673B9786" w14:textId="77777777" w:rsidR="003643BF" w:rsidRPr="00CA093B" w:rsidRDefault="003643BF" w:rsidP="00FC2E1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0E444" w14:textId="77777777" w:rsidR="003643BF" w:rsidRPr="00CA093B" w:rsidRDefault="003643BF" w:rsidP="00FC2E1B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B1F6D2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3643BF" w:rsidRPr="00CA093B" w14:paraId="05E8FAB2" w14:textId="77777777" w:rsidTr="00235D11">
        <w:trPr>
          <w:trHeight w:val="369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9ECB75" w14:textId="77777777" w:rsidR="003643BF" w:rsidRPr="00CA093B" w:rsidRDefault="003643BF" w:rsidP="00FC2E1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F017E7" w14:textId="77777777" w:rsidR="003643BF" w:rsidRPr="00CA093B" w:rsidRDefault="003643BF" w:rsidP="00FC2E1B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1CEEF" w14:textId="77777777" w:rsidR="003643BF" w:rsidRPr="00CA093B" w:rsidRDefault="003643BF" w:rsidP="00FC2E1B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C94C0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328D8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2CEEB" w14:textId="77777777" w:rsidR="003643BF" w:rsidRPr="00CA093B" w:rsidRDefault="003643BF" w:rsidP="00FC2E1B">
            <w:pPr>
              <w:ind w:left="70" w:right="60"/>
              <w:jc w:val="center"/>
            </w:pPr>
          </w:p>
        </w:tc>
      </w:tr>
      <w:tr w:rsidR="003643BF" w:rsidRPr="008A3C35" w14:paraId="32562E96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55E632AA" w14:textId="77777777" w:rsidR="003643BF" w:rsidRPr="008A3C35" w:rsidRDefault="003643BF" w:rsidP="00FC2E1B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B327FD7" w14:textId="77777777" w:rsidR="003643BF" w:rsidRPr="008A3C35" w:rsidRDefault="003643BF" w:rsidP="00FC2E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A3C35">
              <w:rPr>
                <w:rFonts w:ascii="標楷體"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5F645F" w14:textId="77777777" w:rsidR="003643BF" w:rsidRPr="008A3C35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59A87B8" w14:textId="77777777" w:rsidR="003643BF" w:rsidRPr="008A3C35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559DAC" w14:textId="77777777" w:rsidR="003643BF" w:rsidRPr="008A3C35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238EA4D4" w14:textId="77777777" w:rsidR="003643BF" w:rsidRPr="008A3C35" w:rsidRDefault="003643BF" w:rsidP="00FC2E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643BF" w:rsidRPr="00EA46DB" w14:paraId="5EB66DC1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5F49A" w14:textId="77777777" w:rsidR="003643BF" w:rsidRPr="00EA46DB" w:rsidRDefault="003643BF" w:rsidP="00FC2E1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937F4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5960F" w14:textId="77777777" w:rsidR="003643BF" w:rsidRPr="00EA46DB" w:rsidRDefault="003643BF" w:rsidP="00FC2E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管理與活動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A7653" w14:textId="77777777" w:rsidR="003643BF" w:rsidRPr="00C361EA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2,619,000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9FC75" w14:textId="77777777" w:rsidR="003643BF" w:rsidRPr="00C361EA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2,328,000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6F815" w14:textId="77777777" w:rsidR="003643BF" w:rsidRPr="00C361EA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88.89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826D4" w14:textId="77777777" w:rsidR="003643BF" w:rsidRPr="00EA46DB" w:rsidRDefault="003643BF" w:rsidP="00FC2E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立德棒球場民間自提ROT暨BOT案前置作業計畫委託專業服務案終止合約，辦理註銷。</w:t>
            </w:r>
          </w:p>
        </w:tc>
      </w:tr>
    </w:tbl>
    <w:p w14:paraId="179D5DAE" w14:textId="77777777" w:rsidR="003643BF" w:rsidRDefault="003643BF" w:rsidP="003643BF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0B1FAA84" w14:textId="77777777" w:rsidR="003643BF" w:rsidRDefault="003643BF" w:rsidP="003643BF">
      <w:pPr>
        <w:pStyle w:val="ab"/>
      </w:pPr>
    </w:p>
    <w:p w14:paraId="4A549947" w14:textId="77777777" w:rsidR="003643BF" w:rsidRPr="00707037" w:rsidRDefault="003643BF" w:rsidP="003643B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2A890CCA" w14:textId="77777777" w:rsidR="003643BF" w:rsidRPr="00BB3026" w:rsidRDefault="003643BF" w:rsidP="003643BF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3643BF" w:rsidRPr="00CA093B" w14:paraId="082802B2" w14:textId="77777777" w:rsidTr="00235D11">
        <w:trPr>
          <w:trHeight w:val="369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6BC6C9C" w14:textId="77777777" w:rsidR="003643BF" w:rsidRPr="00CA093B" w:rsidRDefault="003643BF" w:rsidP="00FC2E1B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9F8498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3AEB8F3" w14:textId="77777777" w:rsidR="003643BF" w:rsidRPr="00CA093B" w:rsidRDefault="003643BF" w:rsidP="00FC2E1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50FA142C" w14:textId="77777777" w:rsidR="003643BF" w:rsidRPr="00CA093B" w:rsidRDefault="003643BF" w:rsidP="00FC2E1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4CA48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0EE04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3643BF" w:rsidRPr="00CA093B" w14:paraId="4F29E0CA" w14:textId="77777777" w:rsidTr="00235D11">
        <w:trPr>
          <w:trHeight w:val="369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FC283B" w14:textId="77777777" w:rsidR="003643BF" w:rsidRPr="00CA093B" w:rsidRDefault="003643BF" w:rsidP="00FC2E1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1A01070" w14:textId="77777777" w:rsidR="003643BF" w:rsidRPr="00CA093B" w:rsidRDefault="003643BF" w:rsidP="00FC2E1B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36A96" w14:textId="77777777" w:rsidR="003643BF" w:rsidRPr="00CA093B" w:rsidRDefault="003643BF" w:rsidP="00FC2E1B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CDB6C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AC3C2" w14:textId="77777777" w:rsidR="003643BF" w:rsidRPr="00CA093B" w:rsidRDefault="003643BF" w:rsidP="00FC2E1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4B754" w14:textId="77777777" w:rsidR="003643BF" w:rsidRPr="00CA093B" w:rsidRDefault="003643BF" w:rsidP="00FC2E1B">
            <w:pPr>
              <w:ind w:left="70" w:right="60"/>
              <w:jc w:val="center"/>
            </w:pPr>
          </w:p>
        </w:tc>
      </w:tr>
      <w:tr w:rsidR="003643BF" w:rsidRPr="007911C4" w14:paraId="30DF52B7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14A185F8" w14:textId="77777777" w:rsidR="003643BF" w:rsidRPr="007911C4" w:rsidRDefault="003643BF" w:rsidP="00FC2E1B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39D33BE" w14:textId="77777777" w:rsidR="003643BF" w:rsidRPr="007911C4" w:rsidRDefault="003643BF" w:rsidP="00FC2E1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7911C4">
              <w:rPr>
                <w:rFonts w:ascii="標楷體" w:hAnsi="標楷體" w:hint="eastAsia"/>
                <w:b/>
                <w:noProof/>
                <w:sz w:val="20"/>
              </w:rPr>
              <w:t>高雄市政府運動發展局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D6BFCA" w14:textId="77777777" w:rsidR="003643BF" w:rsidRPr="007911C4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98871F7" w14:textId="77777777" w:rsidR="003643BF" w:rsidRPr="007911C4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88D272" w14:textId="77777777" w:rsidR="003643BF" w:rsidRPr="007911C4" w:rsidRDefault="003643BF" w:rsidP="00FC2E1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75FE1E5A" w14:textId="77777777" w:rsidR="003643BF" w:rsidRPr="007911C4" w:rsidRDefault="003643BF" w:rsidP="00FC2E1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643BF" w:rsidRPr="005770E0" w14:paraId="2F274B4A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0274FF3D" w14:textId="77777777" w:rsidR="003643BF" w:rsidRPr="004067FF" w:rsidRDefault="003643BF" w:rsidP="00FC2E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7088F2" w14:textId="77777777" w:rsidR="003643BF" w:rsidRPr="005770E0" w:rsidRDefault="003643BF" w:rsidP="00FC2E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429830" w14:textId="77777777" w:rsidR="003643BF" w:rsidRPr="004067FF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2,414,957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D545FA" w14:textId="77777777" w:rsidR="003643BF" w:rsidRPr="004067FF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2,414,957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EA47CF" w14:textId="77777777" w:rsidR="003643BF" w:rsidRPr="004067FF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48D1AEAF" w14:textId="348ECFDD" w:rsidR="003643BF" w:rsidRPr="005770E0" w:rsidRDefault="003643BF" w:rsidP="00FC2E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楠梓文中足球場統包工程委託專案管理暨監造技術服務案尚未</w:t>
            </w:r>
            <w:r w:rsidR="00015272">
              <w:rPr>
                <w:rFonts w:hAnsi="標楷體" w:hint="eastAsia"/>
                <w:noProof/>
                <w:sz w:val="20"/>
              </w:rPr>
              <w:t>取得國際足球總會之球場規格認證</w:t>
            </w:r>
            <w:r w:rsidRPr="00E937F4">
              <w:rPr>
                <w:rFonts w:hAnsi="標楷體" w:hint="eastAsia"/>
                <w:noProof/>
                <w:sz w:val="20"/>
              </w:rPr>
              <w:t>，須保留續予執行。</w:t>
            </w:r>
          </w:p>
        </w:tc>
      </w:tr>
      <w:tr w:rsidR="003643BF" w:rsidRPr="005770E0" w14:paraId="5EA51C61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shd w:val="clear" w:color="auto" w:fill="auto"/>
            <w:vAlign w:val="center"/>
          </w:tcPr>
          <w:p w14:paraId="118015F3" w14:textId="77777777" w:rsidR="003643BF" w:rsidRPr="004067FF" w:rsidRDefault="003643BF" w:rsidP="00FC2E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D6CA5D" w14:textId="77777777" w:rsidR="003643BF" w:rsidRPr="005770E0" w:rsidRDefault="003643BF" w:rsidP="00FC2E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廳舍興建與充實設備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1E4FBD" w14:textId="77777777" w:rsidR="003643BF" w:rsidRPr="004067FF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350,580,279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E5EC89" w14:textId="77777777" w:rsidR="003643BF" w:rsidRPr="004067FF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272,769,285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B02CAB" w14:textId="77777777" w:rsidR="003643BF" w:rsidRPr="004067FF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77.81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41AE8159" w14:textId="77777777" w:rsidR="003643BF" w:rsidRPr="005770E0" w:rsidRDefault="003643BF" w:rsidP="00FC2E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楠梓區全民運動館興建計畫等工程期程跨年度，須保留續予執行。</w:t>
            </w:r>
          </w:p>
        </w:tc>
      </w:tr>
      <w:tr w:rsidR="003643BF" w:rsidRPr="005770E0" w14:paraId="33F8F568" w14:textId="77777777" w:rsidTr="00235D1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EA866" w14:textId="77777777" w:rsidR="003643BF" w:rsidRPr="004067FF" w:rsidRDefault="003643BF" w:rsidP="00FC2E1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F583A" w14:textId="77777777" w:rsidR="003643BF" w:rsidRPr="005770E0" w:rsidRDefault="003643BF" w:rsidP="00FC2E1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937F4">
              <w:rPr>
                <w:rFonts w:ascii="標楷體" w:hAnsi="標楷體" w:hint="eastAsia"/>
                <w:noProof/>
                <w:sz w:val="20"/>
              </w:rPr>
              <w:t>管理與活動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8769F" w14:textId="77777777" w:rsidR="003643BF" w:rsidRPr="004067FF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15,693,417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B8B86" w14:textId="77777777" w:rsidR="003643BF" w:rsidRPr="004067FF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9,507,000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484BF" w14:textId="77777777" w:rsidR="003643BF" w:rsidRPr="004067FF" w:rsidRDefault="003643BF" w:rsidP="00FC2E1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937F4">
              <w:rPr>
                <w:rFonts w:ascii="新細明體" w:hAnsi="新細明體"/>
                <w:noProof/>
                <w:sz w:val="20"/>
              </w:rPr>
              <w:t>60.58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570E7" w14:textId="0F3B8668" w:rsidR="003643BF" w:rsidRPr="005770E0" w:rsidRDefault="003643BF" w:rsidP="00FC2E1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37F4">
              <w:rPr>
                <w:rFonts w:hAnsi="標楷體" w:hint="eastAsia"/>
                <w:noProof/>
                <w:sz w:val="20"/>
              </w:rPr>
              <w:t>三民區全民運動館民間自提OT促參前置作業委託專業服務等案因興建工程進度及申請</w:t>
            </w:r>
            <w:r w:rsidR="00015272">
              <w:rPr>
                <w:rFonts w:hAnsi="標楷體" w:hint="eastAsia"/>
                <w:noProof/>
                <w:sz w:val="20"/>
              </w:rPr>
              <w:t>擴充工項</w:t>
            </w:r>
            <w:r w:rsidRPr="00E937F4">
              <w:rPr>
                <w:rFonts w:hAnsi="標楷體" w:hint="eastAsia"/>
                <w:noProof/>
                <w:sz w:val="20"/>
              </w:rPr>
              <w:t>經費等事由，須保留續予執行。</w:t>
            </w:r>
          </w:p>
        </w:tc>
      </w:tr>
    </w:tbl>
    <w:p w14:paraId="70EB660D" w14:textId="77777777" w:rsidR="003643BF" w:rsidRDefault="003643BF" w:rsidP="003643BF">
      <w:pPr>
        <w:pStyle w:val="ab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11B707AC" w14:textId="77777777" w:rsidR="003643BF" w:rsidRPr="002D6D14" w:rsidRDefault="003643BF" w:rsidP="003643BF"/>
    <w:sectPr w:rsidR="003643BF" w:rsidRPr="002D6D14" w:rsidSect="003643BF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FDC6C" w14:textId="77777777" w:rsidR="003643BF" w:rsidRDefault="003643BF" w:rsidP="005F5750">
      <w:r>
        <w:separator/>
      </w:r>
    </w:p>
  </w:endnote>
  <w:endnote w:type="continuationSeparator" w:id="0">
    <w:p w14:paraId="087F8266" w14:textId="77777777" w:rsidR="003643BF" w:rsidRDefault="003643B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588A9" w14:textId="77777777" w:rsidR="003643BF" w:rsidRDefault="003643BF" w:rsidP="005F5750">
      <w:r>
        <w:separator/>
      </w:r>
    </w:p>
  </w:footnote>
  <w:footnote w:type="continuationSeparator" w:id="0">
    <w:p w14:paraId="0BAAA0A3" w14:textId="77777777" w:rsidR="003643BF" w:rsidRDefault="003643B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252864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5272"/>
    <w:rsid w:val="00033886"/>
    <w:rsid w:val="00082ED5"/>
    <w:rsid w:val="00235D11"/>
    <w:rsid w:val="002607B3"/>
    <w:rsid w:val="002668C2"/>
    <w:rsid w:val="0030221F"/>
    <w:rsid w:val="00352295"/>
    <w:rsid w:val="003643BF"/>
    <w:rsid w:val="005F5750"/>
    <w:rsid w:val="00836A18"/>
    <w:rsid w:val="009169A7"/>
    <w:rsid w:val="00A64912"/>
    <w:rsid w:val="00B6379F"/>
    <w:rsid w:val="00B77E5B"/>
    <w:rsid w:val="00B80B4C"/>
    <w:rsid w:val="00C10B53"/>
    <w:rsid w:val="00D072E6"/>
    <w:rsid w:val="00DD1ED1"/>
    <w:rsid w:val="00E45BF4"/>
    <w:rsid w:val="00E712C8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DAA49"/>
  <w15:chartTrackingRefBased/>
  <w15:docId w15:val="{CB1894C0-C076-43F8-9406-29C8832EA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643B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3643BF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3643BF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3643BF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3643B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643B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3643BF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3643B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3643BF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3643BF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3643BF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877EC-29AF-4B49-B995-77A4CB54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1930</Words>
  <Characters>2214</Characters>
  <Application>Microsoft Office Word</Application>
  <DocSecurity>0</DocSecurity>
  <Lines>18</Lines>
  <Paragraphs>8</Paragraphs>
  <ScaleCrop>false</ScaleCrop>
  <Company>N.A.O.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曾淑真</dc:creator>
  <cp:keywords/>
  <dc:description/>
  <cp:lastModifiedBy>林鳳頡</cp:lastModifiedBy>
  <cp:revision>6</cp:revision>
  <cp:lastPrinted>2024-05-31T05:48:00Z</cp:lastPrinted>
  <dcterms:created xsi:type="dcterms:W3CDTF">2024-05-30T03:37:00Z</dcterms:created>
  <dcterms:modified xsi:type="dcterms:W3CDTF">2024-06-24T08:15:00Z</dcterms:modified>
</cp:coreProperties>
</file>